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168F" w14:textId="30967E18" w:rsidR="00AE377F" w:rsidRPr="00F7559D" w:rsidRDefault="00A76FDA" w:rsidP="00133421">
      <w:pPr>
        <w:pStyle w:val="Tytu"/>
        <w:spacing w:line="276" w:lineRule="auto"/>
        <w:rPr>
          <w:rFonts w:ascii="Calibri" w:hAnsi="Calibri"/>
          <w:color w:val="auto"/>
          <w:sz w:val="22"/>
          <w:szCs w:val="22"/>
          <w:u w:color="FF0000"/>
        </w:rPr>
      </w:pPr>
      <w:r>
        <w:rPr>
          <w:rFonts w:ascii="Calibri" w:hAnsi="Calibri"/>
          <w:b/>
          <w:color w:val="auto"/>
          <w:sz w:val="28"/>
          <w:szCs w:val="28"/>
          <w:u w:color="FF0000"/>
        </w:rPr>
        <w:t>DŹWIĘKOKRACJA</w:t>
      </w:r>
    </w:p>
    <w:p w14:paraId="723B5AC8" w14:textId="4604556E" w:rsidR="0039595B" w:rsidRPr="00F7559D" w:rsidRDefault="00F7559D" w:rsidP="00AE377F">
      <w:pPr>
        <w:pStyle w:val="Tekstpodstawowy"/>
        <w:spacing w:after="0" w:line="276" w:lineRule="auto"/>
        <w:jc w:val="center"/>
        <w:rPr>
          <w:rFonts w:ascii="Calibri" w:eastAsia="Arial Bold" w:hAnsi="Calibri" w:cs="Times New Roman"/>
          <w:b/>
          <w:color w:val="auto"/>
          <w:sz w:val="22"/>
          <w:szCs w:val="22"/>
          <w:u w:color="FF0000"/>
        </w:rPr>
      </w:pPr>
      <w:r w:rsidRPr="00F7559D">
        <w:rPr>
          <w:rFonts w:ascii="Calibri" w:hAnsi="Calibri" w:cs="Times New Roman"/>
          <w:b/>
          <w:color w:val="auto"/>
          <w:sz w:val="22"/>
          <w:szCs w:val="22"/>
          <w:u w:color="FF0000"/>
        </w:rPr>
        <w:t>formularz zgłoszeniowy</w:t>
      </w:r>
    </w:p>
    <w:p w14:paraId="705B4C5F" w14:textId="77777777" w:rsidR="00AE377F" w:rsidRPr="00F7559D" w:rsidRDefault="00AE377F" w:rsidP="00AE377F">
      <w:pPr>
        <w:pStyle w:val="Tekstpodstawowy"/>
        <w:spacing w:after="0" w:line="276" w:lineRule="auto"/>
        <w:jc w:val="both"/>
        <w:rPr>
          <w:rFonts w:ascii="Calibri" w:eastAsia="Arial Bold" w:hAnsi="Calibri" w:cs="Times New Roman"/>
          <w:color w:val="auto"/>
          <w:sz w:val="22"/>
          <w:szCs w:val="22"/>
          <w:u w:color="FF000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F7559D" w:rsidRPr="00F7559D" w14:paraId="5D03C8DC" w14:textId="77777777" w:rsidTr="00F7559D">
        <w:tc>
          <w:tcPr>
            <w:tcW w:w="3261" w:type="dxa"/>
          </w:tcPr>
          <w:p w14:paraId="43A8A6F7" w14:textId="35943373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Tytuł projektu</w:t>
            </w:r>
          </w:p>
        </w:tc>
        <w:tc>
          <w:tcPr>
            <w:tcW w:w="6945" w:type="dxa"/>
          </w:tcPr>
          <w:p w14:paraId="3ED04145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</w:p>
          <w:p w14:paraId="5664D5C6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</w:p>
          <w:p w14:paraId="381A1E28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</w:p>
        </w:tc>
      </w:tr>
      <w:tr w:rsidR="003E6E9A" w:rsidRPr="00F7559D" w14:paraId="77D9087B" w14:textId="77777777" w:rsidTr="00F7559D">
        <w:tc>
          <w:tcPr>
            <w:tcW w:w="3261" w:type="dxa"/>
          </w:tcPr>
          <w:p w14:paraId="1B0F780C" w14:textId="77777777" w:rsidR="003E6E9A" w:rsidRDefault="003E6E9A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Autor projektu</w:t>
            </w:r>
          </w:p>
          <w:p w14:paraId="13DC1B6B" w14:textId="080F5FBC" w:rsidR="003E6E9A" w:rsidRPr="00F7559D" w:rsidRDefault="003E6E9A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945" w:type="dxa"/>
          </w:tcPr>
          <w:p w14:paraId="7E149D07" w14:textId="77777777" w:rsidR="003E6E9A" w:rsidRPr="00F7559D" w:rsidRDefault="003E6E9A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</w:p>
        </w:tc>
      </w:tr>
      <w:tr w:rsidR="00F7559D" w:rsidRPr="00F7559D" w14:paraId="3E0307EB" w14:textId="77777777" w:rsidTr="00F7559D">
        <w:tc>
          <w:tcPr>
            <w:tcW w:w="3261" w:type="dxa"/>
          </w:tcPr>
          <w:p w14:paraId="753D8213" w14:textId="0906776D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Skrócony opis projektu</w:t>
            </w:r>
          </w:p>
        </w:tc>
        <w:tc>
          <w:tcPr>
            <w:tcW w:w="6945" w:type="dxa"/>
          </w:tcPr>
          <w:p w14:paraId="06BB9369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6512D56B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7569E15F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79F7EE8C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37876693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6076D6AA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4A16199D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4CE17E6A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1E926581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714CD476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53B41128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F7559D" w:rsidRPr="00A76FDA" w14:paraId="3917B9D7" w14:textId="77777777" w:rsidTr="00F7559D">
        <w:tc>
          <w:tcPr>
            <w:tcW w:w="3261" w:type="dxa"/>
          </w:tcPr>
          <w:p w14:paraId="0282E783" w14:textId="0F98BB60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W jakim zakresie projekt angażuje bydgoskie środowisko </w:t>
            </w:r>
            <w:r w:rsidR="00A76FDA">
              <w:rPr>
                <w:rFonts w:ascii="Calibri" w:hAnsi="Calibri" w:cs="Times New Roman"/>
                <w:color w:val="auto"/>
                <w:sz w:val="22"/>
                <w:szCs w:val="22"/>
              </w:rPr>
              <w:t>muzyczne</w:t>
            </w: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?</w:t>
            </w:r>
          </w:p>
        </w:tc>
        <w:tc>
          <w:tcPr>
            <w:tcW w:w="6945" w:type="dxa"/>
          </w:tcPr>
          <w:p w14:paraId="72F84263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F7559D" w:rsidRPr="00A76FDA" w14:paraId="4959A4FA" w14:textId="77777777" w:rsidTr="00F7559D">
        <w:tc>
          <w:tcPr>
            <w:tcW w:w="3261" w:type="dxa"/>
          </w:tcPr>
          <w:p w14:paraId="0D528474" w14:textId="26C1ED2F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Na czym polega lokalność tego projektu?</w:t>
            </w:r>
          </w:p>
        </w:tc>
        <w:tc>
          <w:tcPr>
            <w:tcW w:w="6945" w:type="dxa"/>
          </w:tcPr>
          <w:p w14:paraId="31B00918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A76FDA" w:rsidRPr="00A76FDA" w14:paraId="6E1D997B" w14:textId="77777777" w:rsidTr="00F7559D">
        <w:tc>
          <w:tcPr>
            <w:tcW w:w="3261" w:type="dxa"/>
          </w:tcPr>
          <w:p w14:paraId="6A707483" w14:textId="50D9527C" w:rsidR="00A76FDA" w:rsidRPr="00F7559D" w:rsidRDefault="00A76FDA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Jakie cele wymienione w regulaminie będą realizowane przez projekt?</w:t>
            </w:r>
          </w:p>
        </w:tc>
        <w:tc>
          <w:tcPr>
            <w:tcW w:w="6945" w:type="dxa"/>
          </w:tcPr>
          <w:p w14:paraId="7732ACD7" w14:textId="77777777" w:rsidR="00A76FDA" w:rsidRPr="00F7559D" w:rsidRDefault="00A76FDA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F7559D" w:rsidRPr="00F7559D" w14:paraId="39DE355A" w14:textId="77777777" w:rsidTr="00F7559D">
        <w:tc>
          <w:tcPr>
            <w:tcW w:w="3261" w:type="dxa"/>
          </w:tcPr>
          <w:p w14:paraId="15539ACA" w14:textId="5A62099A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Działania, które zostaną zrealizowane w ramach projektu</w:t>
            </w:r>
          </w:p>
        </w:tc>
        <w:tc>
          <w:tcPr>
            <w:tcW w:w="6945" w:type="dxa"/>
          </w:tcPr>
          <w:p w14:paraId="44053DFE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1) …</w:t>
            </w:r>
          </w:p>
          <w:p w14:paraId="182802EE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2) …</w:t>
            </w:r>
          </w:p>
          <w:p w14:paraId="52052D24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3) …</w:t>
            </w:r>
          </w:p>
          <w:p w14:paraId="2BA19F43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4) …</w:t>
            </w:r>
          </w:p>
          <w:p w14:paraId="4365F7BF" w14:textId="47D63496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5) …</w:t>
            </w:r>
          </w:p>
        </w:tc>
      </w:tr>
      <w:tr w:rsidR="00F7559D" w:rsidRPr="00F7559D" w14:paraId="059843C7" w14:textId="77777777" w:rsidTr="00F7559D">
        <w:tc>
          <w:tcPr>
            <w:tcW w:w="3261" w:type="dxa"/>
          </w:tcPr>
          <w:p w14:paraId="1CB184CE" w14:textId="6C60C799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Harmonogram działań </w:t>
            </w:r>
          </w:p>
        </w:tc>
        <w:tc>
          <w:tcPr>
            <w:tcW w:w="6945" w:type="dxa"/>
          </w:tcPr>
          <w:p w14:paraId="7FAC346E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0C646D47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03C10674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1F213276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614094C5" w14:textId="6CEC7F22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F7559D" w:rsidRPr="00A76FDA" w14:paraId="275818EF" w14:textId="77777777" w:rsidTr="00F7559D">
        <w:tc>
          <w:tcPr>
            <w:tcW w:w="3261" w:type="dxa"/>
          </w:tcPr>
          <w:p w14:paraId="2C7C914E" w14:textId="2EBBC424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Założenia, w jaki sposób projekt będzie rozwijany w przyszłości?</w:t>
            </w:r>
          </w:p>
        </w:tc>
        <w:tc>
          <w:tcPr>
            <w:tcW w:w="6945" w:type="dxa"/>
          </w:tcPr>
          <w:p w14:paraId="41DF1C93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F7559D" w:rsidRPr="00A76FDA" w14:paraId="6D4E8439" w14:textId="77777777" w:rsidTr="00F7559D">
        <w:tc>
          <w:tcPr>
            <w:tcW w:w="3261" w:type="dxa"/>
          </w:tcPr>
          <w:p w14:paraId="3D6CE696" w14:textId="27FA00E5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Planowana lub faktyczna data rozpoczęcia pro</w:t>
            </w:r>
            <w:r w:rsidR="00A76FDA">
              <w:rPr>
                <w:rFonts w:ascii="Calibri" w:hAnsi="Calibri" w:cs="Times New Roman"/>
                <w:color w:val="auto"/>
                <w:sz w:val="22"/>
                <w:szCs w:val="22"/>
              </w:rPr>
              <w:t>jektu</w:t>
            </w:r>
          </w:p>
        </w:tc>
        <w:tc>
          <w:tcPr>
            <w:tcW w:w="6945" w:type="dxa"/>
          </w:tcPr>
          <w:p w14:paraId="15D6D24D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F7559D" w:rsidRPr="00A76FDA" w14:paraId="4C822013" w14:textId="77777777" w:rsidTr="00F7559D">
        <w:tc>
          <w:tcPr>
            <w:tcW w:w="3261" w:type="dxa"/>
          </w:tcPr>
          <w:p w14:paraId="78337E02" w14:textId="3CB2C3DE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Planowana lub faktyczna data zakończenia </w:t>
            </w:r>
            <w:r w:rsidR="00A76FDA">
              <w:rPr>
                <w:rFonts w:ascii="Calibri" w:hAnsi="Calibri" w:cs="Times New Roman"/>
                <w:color w:val="auto"/>
                <w:sz w:val="22"/>
                <w:szCs w:val="22"/>
              </w:rPr>
              <w:t>projektu</w:t>
            </w:r>
          </w:p>
        </w:tc>
        <w:tc>
          <w:tcPr>
            <w:tcW w:w="6945" w:type="dxa"/>
          </w:tcPr>
          <w:p w14:paraId="6A7603F1" w14:textId="77777777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F7559D" w:rsidRPr="00F7559D" w14:paraId="4F28F644" w14:textId="77777777" w:rsidTr="00F7559D">
        <w:tc>
          <w:tcPr>
            <w:tcW w:w="3261" w:type="dxa"/>
          </w:tcPr>
          <w:p w14:paraId="116D9CDE" w14:textId="1CBF546B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Lista załączników (np. scenariusz</w:t>
            </w:r>
            <w:r w:rsidR="00A76FDA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wydarzenia</w:t>
            </w: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, dokumentacja fotograficzna, </w:t>
            </w:r>
            <w:r w:rsidR="00A76FDA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osoby </w:t>
            </w:r>
            <w:r w:rsidR="00A76FDA">
              <w:rPr>
                <w:rFonts w:ascii="Calibri" w:hAnsi="Calibri" w:cs="Times New Roman"/>
                <w:color w:val="auto"/>
                <w:sz w:val="22"/>
                <w:szCs w:val="22"/>
              </w:rPr>
              <w:lastRenderedPageBreak/>
              <w:t>zaangażowane w projekt, partnerzy</w:t>
            </w: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itp.)</w:t>
            </w:r>
          </w:p>
        </w:tc>
        <w:tc>
          <w:tcPr>
            <w:tcW w:w="6945" w:type="dxa"/>
          </w:tcPr>
          <w:p w14:paraId="13743B74" w14:textId="359E1639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lastRenderedPageBreak/>
              <w:t>1) …</w:t>
            </w:r>
          </w:p>
          <w:p w14:paraId="08CD5E62" w14:textId="492CF06A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2) …</w:t>
            </w:r>
          </w:p>
          <w:p w14:paraId="2D3A22DF" w14:textId="0F308CD3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3) …</w:t>
            </w:r>
          </w:p>
          <w:p w14:paraId="234634B7" w14:textId="5ADFFA24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t>4) …</w:t>
            </w:r>
          </w:p>
          <w:p w14:paraId="3527B3C9" w14:textId="2382CBFA" w:rsidR="00F7559D" w:rsidRPr="00F7559D" w:rsidRDefault="00F7559D" w:rsidP="00F7559D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7559D">
              <w:rPr>
                <w:rFonts w:ascii="Calibri" w:hAnsi="Calibri" w:cs="Times New Roman"/>
                <w:color w:val="auto"/>
                <w:sz w:val="22"/>
                <w:szCs w:val="22"/>
              </w:rPr>
              <w:lastRenderedPageBreak/>
              <w:t>5) …</w:t>
            </w:r>
          </w:p>
        </w:tc>
      </w:tr>
    </w:tbl>
    <w:p w14:paraId="5F33447E" w14:textId="57612320" w:rsidR="00975446" w:rsidRPr="00F7559D" w:rsidRDefault="00975446" w:rsidP="00AE377F">
      <w:pPr>
        <w:pStyle w:val="Bezformatowania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sectPr w:rsidR="00975446" w:rsidRPr="00F7559D" w:rsidSect="00F7559D">
      <w:footerReference w:type="default" r:id="rId7"/>
      <w:pgSz w:w="11900" w:h="16840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4E8B4" w14:textId="77777777" w:rsidR="00523848" w:rsidRDefault="00523848">
      <w:r>
        <w:separator/>
      </w:r>
    </w:p>
  </w:endnote>
  <w:endnote w:type="continuationSeparator" w:id="0">
    <w:p w14:paraId="6133F24D" w14:textId="77777777" w:rsidR="00523848" w:rsidRDefault="0052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5EB87" w14:textId="39552D87" w:rsidR="0039595B" w:rsidRPr="00F7559D" w:rsidRDefault="0039595B">
    <w:pPr>
      <w:pStyle w:val="Stopka"/>
      <w:tabs>
        <w:tab w:val="clear" w:pos="9072"/>
        <w:tab w:val="right" w:pos="9046"/>
      </w:tabs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0634" w14:textId="77777777" w:rsidR="00523848" w:rsidRDefault="00523848">
      <w:r>
        <w:separator/>
      </w:r>
    </w:p>
  </w:footnote>
  <w:footnote w:type="continuationSeparator" w:id="0">
    <w:p w14:paraId="4F92D3F4" w14:textId="77777777" w:rsidR="00523848" w:rsidRDefault="0052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B39F5"/>
    <w:multiLevelType w:val="multilevel"/>
    <w:tmpl w:val="4F061674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58"/>
        </w:tabs>
        <w:ind w:left="1358" w:hanging="278"/>
      </w:pPr>
      <w:rPr>
        <w:color w:val="000000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078"/>
        </w:tabs>
        <w:ind w:left="2078" w:hanging="27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color w:val="000000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18"/>
        </w:tabs>
        <w:ind w:left="3518" w:hanging="278"/>
      </w:pPr>
      <w:rPr>
        <w:color w:val="000000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38"/>
        </w:tabs>
        <w:ind w:left="4238" w:hanging="27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color w:val="000000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678"/>
        </w:tabs>
        <w:ind w:left="5678" w:hanging="278"/>
      </w:pPr>
      <w:rPr>
        <w:color w:val="000000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398"/>
        </w:tabs>
        <w:ind w:left="6398" w:hanging="278"/>
      </w:pPr>
      <w:rPr>
        <w:color w:val="000000"/>
        <w:position w:val="0"/>
        <w:sz w:val="22"/>
        <w:szCs w:val="22"/>
      </w:rPr>
    </w:lvl>
  </w:abstractNum>
  <w:abstractNum w:abstractNumId="1" w15:restartNumberingAfterBreak="0">
    <w:nsid w:val="16CB2417"/>
    <w:multiLevelType w:val="multilevel"/>
    <w:tmpl w:val="83442B06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58"/>
        </w:tabs>
        <w:ind w:left="1358" w:hanging="278"/>
      </w:pPr>
      <w:rPr>
        <w:color w:val="000000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078"/>
        </w:tabs>
        <w:ind w:left="2078" w:hanging="27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color w:val="000000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18"/>
        </w:tabs>
        <w:ind w:left="3518" w:hanging="278"/>
      </w:pPr>
      <w:rPr>
        <w:color w:val="000000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38"/>
        </w:tabs>
        <w:ind w:left="4238" w:hanging="27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color w:val="000000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678"/>
        </w:tabs>
        <w:ind w:left="5678" w:hanging="278"/>
      </w:pPr>
      <w:rPr>
        <w:color w:val="000000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398"/>
        </w:tabs>
        <w:ind w:left="6398" w:hanging="278"/>
      </w:pPr>
      <w:rPr>
        <w:color w:val="000000"/>
        <w:position w:val="0"/>
        <w:sz w:val="22"/>
        <w:szCs w:val="22"/>
      </w:rPr>
    </w:lvl>
  </w:abstractNum>
  <w:abstractNum w:abstractNumId="2" w15:restartNumberingAfterBreak="0">
    <w:nsid w:val="1A0153C9"/>
    <w:multiLevelType w:val="multilevel"/>
    <w:tmpl w:val="17267308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58"/>
        </w:tabs>
        <w:ind w:left="1358" w:hanging="278"/>
      </w:pPr>
      <w:rPr>
        <w:color w:val="000000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078"/>
        </w:tabs>
        <w:ind w:left="2078" w:hanging="27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color w:val="000000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18"/>
        </w:tabs>
        <w:ind w:left="3518" w:hanging="278"/>
      </w:pPr>
      <w:rPr>
        <w:color w:val="000000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38"/>
        </w:tabs>
        <w:ind w:left="4238" w:hanging="27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color w:val="000000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678"/>
        </w:tabs>
        <w:ind w:left="5678" w:hanging="278"/>
      </w:pPr>
      <w:rPr>
        <w:color w:val="000000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398"/>
        </w:tabs>
        <w:ind w:left="6398" w:hanging="278"/>
      </w:pPr>
      <w:rPr>
        <w:color w:val="000000"/>
        <w:position w:val="0"/>
        <w:sz w:val="22"/>
        <w:szCs w:val="22"/>
      </w:rPr>
    </w:lvl>
  </w:abstractNum>
  <w:abstractNum w:abstractNumId="3" w15:restartNumberingAfterBreak="0">
    <w:nsid w:val="29DD40E8"/>
    <w:multiLevelType w:val="multilevel"/>
    <w:tmpl w:val="70864BEA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4" w15:restartNumberingAfterBreak="0">
    <w:nsid w:val="34FB39AB"/>
    <w:multiLevelType w:val="multilevel"/>
    <w:tmpl w:val="0B480A8E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5" w15:restartNumberingAfterBreak="0">
    <w:nsid w:val="35B21D01"/>
    <w:multiLevelType w:val="multilevel"/>
    <w:tmpl w:val="E322448A"/>
    <w:styleLink w:val="Lista2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58"/>
        </w:tabs>
        <w:ind w:left="1358" w:hanging="278"/>
      </w:pPr>
      <w:rPr>
        <w:color w:val="000000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078"/>
        </w:tabs>
        <w:ind w:left="2078" w:hanging="27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color w:val="000000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18"/>
        </w:tabs>
        <w:ind w:left="3518" w:hanging="278"/>
      </w:pPr>
      <w:rPr>
        <w:color w:val="000000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38"/>
        </w:tabs>
        <w:ind w:left="4238" w:hanging="27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color w:val="000000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678"/>
        </w:tabs>
        <w:ind w:left="5678" w:hanging="278"/>
      </w:pPr>
      <w:rPr>
        <w:color w:val="000000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398"/>
        </w:tabs>
        <w:ind w:left="6398" w:hanging="278"/>
      </w:pPr>
      <w:rPr>
        <w:color w:val="000000"/>
        <w:position w:val="0"/>
        <w:sz w:val="22"/>
        <w:szCs w:val="22"/>
      </w:rPr>
    </w:lvl>
  </w:abstractNum>
  <w:abstractNum w:abstractNumId="6" w15:restartNumberingAfterBreak="0">
    <w:nsid w:val="39BC0ED6"/>
    <w:multiLevelType w:val="multilevel"/>
    <w:tmpl w:val="CA80340E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7" w15:restartNumberingAfterBreak="0">
    <w:nsid w:val="489F41CF"/>
    <w:multiLevelType w:val="multilevel"/>
    <w:tmpl w:val="CC00BB8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58"/>
        </w:tabs>
        <w:ind w:left="1358" w:hanging="278"/>
      </w:pPr>
      <w:rPr>
        <w:color w:val="000000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078"/>
        </w:tabs>
        <w:ind w:left="2078" w:hanging="27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color w:val="000000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18"/>
        </w:tabs>
        <w:ind w:left="3518" w:hanging="278"/>
      </w:pPr>
      <w:rPr>
        <w:color w:val="000000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38"/>
        </w:tabs>
        <w:ind w:left="4238" w:hanging="27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color w:val="000000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678"/>
        </w:tabs>
        <w:ind w:left="5678" w:hanging="278"/>
      </w:pPr>
      <w:rPr>
        <w:color w:val="000000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398"/>
        </w:tabs>
        <w:ind w:left="6398" w:hanging="278"/>
      </w:pPr>
      <w:rPr>
        <w:color w:val="000000"/>
        <w:position w:val="0"/>
        <w:sz w:val="22"/>
        <w:szCs w:val="22"/>
      </w:rPr>
    </w:lvl>
  </w:abstractNum>
  <w:abstractNum w:abstractNumId="8" w15:restartNumberingAfterBreak="0">
    <w:nsid w:val="76130B09"/>
    <w:multiLevelType w:val="multilevel"/>
    <w:tmpl w:val="207A723A"/>
    <w:styleLink w:val="List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58"/>
        </w:tabs>
        <w:ind w:left="1358" w:hanging="278"/>
      </w:pPr>
      <w:rPr>
        <w:color w:val="000000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078"/>
        </w:tabs>
        <w:ind w:left="2078" w:hanging="27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color w:val="000000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18"/>
        </w:tabs>
        <w:ind w:left="3518" w:hanging="278"/>
      </w:pPr>
      <w:rPr>
        <w:color w:val="000000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38"/>
        </w:tabs>
        <w:ind w:left="4238" w:hanging="27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color w:val="000000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678"/>
        </w:tabs>
        <w:ind w:left="5678" w:hanging="278"/>
      </w:pPr>
      <w:rPr>
        <w:color w:val="000000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398"/>
        </w:tabs>
        <w:ind w:left="6398" w:hanging="278"/>
      </w:pPr>
      <w:rPr>
        <w:color w:val="000000"/>
        <w:position w:val="0"/>
        <w:sz w:val="22"/>
        <w:szCs w:val="22"/>
      </w:rPr>
    </w:lvl>
  </w:abstractNum>
  <w:num w:numId="1" w16cid:durableId="1523207436">
    <w:abstractNumId w:val="7"/>
  </w:num>
  <w:num w:numId="2" w16cid:durableId="1503545226">
    <w:abstractNumId w:val="4"/>
  </w:num>
  <w:num w:numId="3" w16cid:durableId="1426344026">
    <w:abstractNumId w:val="0"/>
  </w:num>
  <w:num w:numId="4" w16cid:durableId="779685624">
    <w:abstractNumId w:val="2"/>
  </w:num>
  <w:num w:numId="5" w16cid:durableId="998970621">
    <w:abstractNumId w:val="6"/>
  </w:num>
  <w:num w:numId="6" w16cid:durableId="1389575766">
    <w:abstractNumId w:val="8"/>
  </w:num>
  <w:num w:numId="7" w16cid:durableId="1796875686">
    <w:abstractNumId w:val="1"/>
  </w:num>
  <w:num w:numId="8" w16cid:durableId="1933126570">
    <w:abstractNumId w:val="3"/>
  </w:num>
  <w:num w:numId="9" w16cid:durableId="184174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5B"/>
    <w:rsid w:val="00133421"/>
    <w:rsid w:val="0039595B"/>
    <w:rsid w:val="003E6E9A"/>
    <w:rsid w:val="004A0F05"/>
    <w:rsid w:val="004B5060"/>
    <w:rsid w:val="00523848"/>
    <w:rsid w:val="00603379"/>
    <w:rsid w:val="006842D0"/>
    <w:rsid w:val="00747126"/>
    <w:rsid w:val="00975446"/>
    <w:rsid w:val="00A76FDA"/>
    <w:rsid w:val="00AE377F"/>
    <w:rsid w:val="00B73FB3"/>
    <w:rsid w:val="00F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C020E6"/>
  <w15:docId w15:val="{1DC207B6-32F7-1D46-BC5A-E7529218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Tytu">
    <w:name w:val="Title"/>
    <w:uiPriority w:val="10"/>
    <w:qFormat/>
    <w:pPr>
      <w:suppressAutoHyphens/>
      <w:jc w:val="center"/>
    </w:pPr>
    <w:rPr>
      <w:rFonts w:ascii="Times New Roman Bold" w:hAnsi="Arial Unicode MS" w:cs="Arial Unicode MS"/>
      <w:color w:val="000000"/>
      <w:kern w:val="3"/>
      <w:sz w:val="24"/>
      <w:szCs w:val="24"/>
      <w:u w:color="000000"/>
    </w:rPr>
  </w:style>
  <w:style w:type="paragraph" w:styleId="Tekstpodstawowy">
    <w:name w:val="Body Text"/>
    <w:pPr>
      <w:suppressAutoHyphens/>
      <w:spacing w:after="120"/>
    </w:pPr>
    <w:rPr>
      <w:rFonts w:hAnsi="Arial Unicode MS" w:cs="Arial Unicode MS"/>
      <w:color w:val="000000"/>
      <w:kern w:val="3"/>
      <w:u w:color="000000"/>
    </w:rPr>
  </w:style>
  <w:style w:type="paragraph" w:customStyle="1" w:styleId="TreA">
    <w:name w:val="Treść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Standard">
    <w:name w:val="Standard"/>
    <w:pPr>
      <w:suppressAutoHyphens/>
    </w:pPr>
    <w:rPr>
      <w:rFonts w:hAnsi="Arial Unicode MS" w:cs="Arial Unicode MS"/>
      <w:color w:val="000000"/>
      <w:kern w:val="3"/>
      <w:u w:color="000000"/>
    </w:rPr>
  </w:style>
  <w:style w:type="paragraph" w:styleId="Akapitzlist">
    <w:name w:val="List Paragraph"/>
    <w:pPr>
      <w:suppressAutoHyphens/>
      <w:ind w:left="720"/>
    </w:pPr>
    <w:rPr>
      <w:rFonts w:hAnsi="Arial Unicode MS" w:cs="Arial Unicode MS"/>
      <w:color w:val="000000"/>
      <w:kern w:val="3"/>
      <w:u w:color="000000"/>
      <w:lang w:val="es-ES_tradnl"/>
    </w:rPr>
  </w:style>
  <w:style w:type="paragraph" w:styleId="Normalny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WW-Tekstpodstawowywcity3">
    <w:name w:val="WW-Tekst podstawowy wci?ty 3"/>
    <w:pPr>
      <w:suppressAutoHyphens/>
      <w:ind w:left="1068"/>
      <w:jc w:val="both"/>
    </w:pPr>
    <w:rPr>
      <w:rFonts w:hAnsi="Arial Unicode MS" w:cs="Arial Unicode MS"/>
      <w:color w:val="000000"/>
      <w:kern w:val="3"/>
      <w:sz w:val="22"/>
      <w:szCs w:val="22"/>
      <w:u w:color="000000"/>
      <w:lang w:val="sv-SE"/>
    </w:rPr>
  </w:style>
  <w:style w:type="paragraph" w:customStyle="1" w:styleId="TreB">
    <w:name w:val="Treść B"/>
    <w:pPr>
      <w:widowControl w:val="0"/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numbering" w:customStyle="1" w:styleId="List1">
    <w:name w:val="List 1"/>
    <w:basedOn w:val="Zaimportowanystyl2"/>
    <w:pPr>
      <w:numPr>
        <w:numId w:val="6"/>
      </w:numPr>
    </w:pPr>
  </w:style>
  <w:style w:type="numbering" w:customStyle="1" w:styleId="Zaimportowanystyl2">
    <w:name w:val="Zaimportowany styl 2"/>
  </w:style>
  <w:style w:type="numbering" w:customStyle="1" w:styleId="Lista21">
    <w:name w:val="Lista 21"/>
    <w:basedOn w:val="Zaimportowanystyl3"/>
    <w:pPr>
      <w:numPr>
        <w:numId w:val="9"/>
      </w:numPr>
    </w:pPr>
  </w:style>
  <w:style w:type="numbering" w:customStyle="1" w:styleId="Zaimportowanystyl3">
    <w:name w:val="Zaimportowany styl 3"/>
  </w:style>
  <w:style w:type="paragraph" w:customStyle="1" w:styleId="Bezformatowania">
    <w:name w:val="Bez formatowania"/>
    <w:pPr>
      <w:suppressAutoHyphens/>
    </w:pPr>
    <w:rPr>
      <w:rFonts w:ascii="Helvetica" w:eastAsia="Helvetica" w:hAnsi="Helvetica" w:cs="Helvetica"/>
      <w:color w:val="000000"/>
      <w:kern w:val="3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4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4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446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4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446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7F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7F"/>
    <w:rPr>
      <w:rFonts w:ascii="Lucida Grande CE" w:hAnsi="Lucida Grande CE"/>
      <w:sz w:val="18"/>
      <w:szCs w:val="18"/>
      <w:lang w:val="en-US" w:eastAsia="en-US"/>
    </w:rPr>
  </w:style>
  <w:style w:type="table" w:styleId="Tabela-Siatka">
    <w:name w:val="Table Grid"/>
    <w:basedOn w:val="Standardowy"/>
    <w:uiPriority w:val="39"/>
    <w:rsid w:val="00F7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55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5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Tarnowska</cp:lastModifiedBy>
  <cp:revision>4</cp:revision>
  <dcterms:created xsi:type="dcterms:W3CDTF">2025-02-17T09:20:00Z</dcterms:created>
  <dcterms:modified xsi:type="dcterms:W3CDTF">2025-02-17T09:23:00Z</dcterms:modified>
</cp:coreProperties>
</file>